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B0FE3" w14:textId="77777777" w:rsidR="00C418D9" w:rsidRPr="00CA319D" w:rsidRDefault="00CA319D">
      <w:pPr>
        <w:pStyle w:val="Tytu"/>
      </w:pPr>
      <w:r w:rsidRPr="00CA319D">
        <w:t>PROTOKÓŁ  ODBIORU</w:t>
      </w:r>
    </w:p>
    <w:p w14:paraId="3B5D7ABD" w14:textId="77777777" w:rsidR="00C418D9" w:rsidRDefault="00C418D9"/>
    <w:p w14:paraId="0C3A877E" w14:textId="77777777" w:rsidR="00C418D9" w:rsidRDefault="00C418D9"/>
    <w:p w14:paraId="3C6CB6A7" w14:textId="77777777" w:rsidR="003D0FE9" w:rsidRDefault="003D0FE9"/>
    <w:p w14:paraId="31A80241" w14:textId="665F0A8A" w:rsidR="00076181" w:rsidRDefault="00C418D9" w:rsidP="00CA7243">
      <w:pPr>
        <w:spacing w:line="360" w:lineRule="auto"/>
        <w:jc w:val="both"/>
        <w:rPr>
          <w:b/>
          <w:bCs/>
        </w:rPr>
      </w:pPr>
      <w:r>
        <w:t xml:space="preserve">spisany dnia </w:t>
      </w:r>
      <w:r w:rsidR="00F02B7D">
        <w:rPr>
          <w:b/>
        </w:rPr>
        <w:t>……………</w:t>
      </w:r>
      <w:r w:rsidR="00510690">
        <w:rPr>
          <w:b/>
        </w:rPr>
        <w:t xml:space="preserve"> r. </w:t>
      </w:r>
      <w:r>
        <w:t xml:space="preserve">roku w sprawie odbioru końcowego </w:t>
      </w:r>
      <w:r w:rsidR="00AD33BE">
        <w:t>usługi</w:t>
      </w:r>
      <w:r>
        <w:t xml:space="preserve"> </w:t>
      </w:r>
      <w:r w:rsidR="00523360" w:rsidRPr="00523360">
        <w:rPr>
          <w:b/>
          <w:bCs/>
        </w:rPr>
        <w:t xml:space="preserve">„Naprawa pomieszczeń schronu w budynku nr 5 na terenie Jednostki Wojskowej w Jastrzębiu </w:t>
      </w:r>
      <w:r w:rsidR="00523360">
        <w:rPr>
          <w:b/>
          <w:bCs/>
        </w:rPr>
        <w:t xml:space="preserve">                    </w:t>
      </w:r>
      <w:r w:rsidR="00523360" w:rsidRPr="00523360">
        <w:rPr>
          <w:b/>
          <w:bCs/>
        </w:rPr>
        <w:t>k. Namysłowa”</w:t>
      </w:r>
      <w:r w:rsidR="00F02B7D" w:rsidRPr="00F02B7D">
        <w:rPr>
          <w:b/>
          <w:bCs/>
        </w:rPr>
        <w:t>.</w:t>
      </w:r>
    </w:p>
    <w:p w14:paraId="156B4C6F" w14:textId="77777777" w:rsidR="00CA7243" w:rsidRDefault="00CA7243" w:rsidP="00CA7243">
      <w:pPr>
        <w:spacing w:line="360" w:lineRule="auto"/>
        <w:jc w:val="both"/>
        <w:rPr>
          <w:sz w:val="20"/>
          <w:szCs w:val="20"/>
        </w:rPr>
      </w:pPr>
    </w:p>
    <w:p w14:paraId="5060097A" w14:textId="77777777" w:rsidR="00C418D9" w:rsidRDefault="00C418D9">
      <w:pPr>
        <w:jc w:val="both"/>
        <w:rPr>
          <w:b/>
        </w:rPr>
      </w:pPr>
      <w:r>
        <w:t>I. Inwestor</w:t>
      </w:r>
      <w:r>
        <w:rPr>
          <w:b/>
        </w:rPr>
        <w:t xml:space="preserve"> </w:t>
      </w:r>
      <w:r w:rsidR="00390DEE">
        <w:rPr>
          <w:b/>
        </w:rPr>
        <w:t>2</w:t>
      </w:r>
      <w:r w:rsidR="00510690">
        <w:rPr>
          <w:b/>
        </w:rPr>
        <w:t>.</w:t>
      </w:r>
      <w:r w:rsidR="00390DEE">
        <w:rPr>
          <w:b/>
        </w:rPr>
        <w:t>WOG</w:t>
      </w:r>
      <w:r>
        <w:rPr>
          <w:b/>
        </w:rPr>
        <w:t xml:space="preserve"> we Wrocławiu, ul. Obornicka 100-102,  50 – 984 Wrocław</w:t>
      </w:r>
    </w:p>
    <w:p w14:paraId="0F586E48" w14:textId="77777777" w:rsidR="00C418D9" w:rsidRDefault="00C418D9">
      <w:pPr>
        <w:jc w:val="both"/>
      </w:pPr>
    </w:p>
    <w:p w14:paraId="4E8B7548" w14:textId="651EC7CD" w:rsidR="00C418D9" w:rsidRDefault="00C418D9">
      <w:pPr>
        <w:spacing w:line="360" w:lineRule="auto"/>
        <w:jc w:val="both"/>
      </w:pPr>
      <w:r>
        <w:t xml:space="preserve">II. Komisja </w:t>
      </w:r>
      <w:r w:rsidR="00390DEE">
        <w:t xml:space="preserve">w </w:t>
      </w:r>
      <w:r w:rsidR="00390DEE" w:rsidRPr="00CA319D">
        <w:t>dniu</w:t>
      </w:r>
      <w:r w:rsidRPr="00CA319D">
        <w:t xml:space="preserve"> </w:t>
      </w:r>
      <w:r w:rsidR="00F02B7D">
        <w:rPr>
          <w:b/>
          <w:bCs/>
        </w:rPr>
        <w:t>…………….</w:t>
      </w:r>
      <w:r w:rsidR="00510690">
        <w:rPr>
          <w:b/>
          <w:bCs/>
        </w:rPr>
        <w:t xml:space="preserve"> r.</w:t>
      </w:r>
      <w:r w:rsidR="00FE004F">
        <w:rPr>
          <w:b/>
          <w:bCs/>
        </w:rPr>
        <w:t xml:space="preserve"> </w:t>
      </w:r>
      <w:r w:rsidRPr="00CA319D">
        <w:t>zebrała</w:t>
      </w:r>
      <w:r>
        <w:t xml:space="preserve"> się w następującym składzie:</w:t>
      </w:r>
    </w:p>
    <w:p w14:paraId="571F1CAD" w14:textId="2F06B37F" w:rsidR="00C418D9" w:rsidRDefault="00C418D9">
      <w:pPr>
        <w:spacing w:line="360" w:lineRule="auto"/>
        <w:jc w:val="both"/>
      </w:pPr>
      <w:r>
        <w:t xml:space="preserve">Przewodniczący:  </w:t>
      </w:r>
      <w:r w:rsidR="00F02B7D">
        <w:rPr>
          <w:b/>
          <w:bCs/>
        </w:rPr>
        <w:t>……………………………………………</w:t>
      </w:r>
    </w:p>
    <w:p w14:paraId="5F9C0AAA" w14:textId="77777777" w:rsidR="00C418D9" w:rsidRDefault="00C418D9">
      <w:pPr>
        <w:spacing w:line="360" w:lineRule="auto"/>
        <w:jc w:val="both"/>
      </w:pPr>
      <w:r>
        <w:t xml:space="preserve">   1. Członkowie przedstawiciele:</w:t>
      </w:r>
    </w:p>
    <w:p w14:paraId="0051F23B" w14:textId="0F4C4AF8" w:rsidR="007A7106" w:rsidRPr="002B39D4" w:rsidRDefault="007A7106" w:rsidP="002B39D4">
      <w:pPr>
        <w:numPr>
          <w:ilvl w:val="0"/>
          <w:numId w:val="24"/>
        </w:numPr>
        <w:spacing w:line="360" w:lineRule="auto"/>
        <w:jc w:val="both"/>
      </w:pPr>
      <w:r w:rsidRPr="007A7106">
        <w:rPr>
          <w:bCs/>
        </w:rPr>
        <w:t xml:space="preserve">inwestora </w:t>
      </w:r>
      <w:r>
        <w:rPr>
          <w:b/>
          <w:bCs/>
        </w:rPr>
        <w:t xml:space="preserve">– </w:t>
      </w:r>
      <w:r w:rsidR="00F02B7D">
        <w:rPr>
          <w:b/>
          <w:bCs/>
        </w:rPr>
        <w:t>………………………………………….</w:t>
      </w:r>
    </w:p>
    <w:p w14:paraId="62C66612" w14:textId="4688509A" w:rsidR="002B39D4" w:rsidRDefault="002B39D4" w:rsidP="00387FAB">
      <w:pPr>
        <w:numPr>
          <w:ilvl w:val="0"/>
          <w:numId w:val="24"/>
        </w:numPr>
        <w:spacing w:line="360" w:lineRule="auto"/>
      </w:pPr>
      <w:r w:rsidRPr="002B39D4">
        <w:t xml:space="preserve">użytkownika: – </w:t>
      </w:r>
      <w:r w:rsidR="00F02B7D">
        <w:t>………</w:t>
      </w:r>
      <w:r w:rsidR="00F02B7D">
        <w:rPr>
          <w:b/>
        </w:rPr>
        <w:t>……………………………..</w:t>
      </w:r>
    </w:p>
    <w:p w14:paraId="7046B9EC" w14:textId="59FD6813" w:rsidR="001F2E48" w:rsidRPr="001F2E48" w:rsidRDefault="001F2E48" w:rsidP="00A45174">
      <w:pPr>
        <w:numPr>
          <w:ilvl w:val="0"/>
          <w:numId w:val="24"/>
        </w:numPr>
      </w:pPr>
      <w:r w:rsidRPr="001F2E48">
        <w:t xml:space="preserve">wykonawcy: </w:t>
      </w:r>
      <w:r w:rsidR="00F02B7D">
        <w:t>………………………………………...</w:t>
      </w:r>
    </w:p>
    <w:p w14:paraId="645784D9" w14:textId="77777777" w:rsidR="001F2E48" w:rsidRDefault="001F2E48" w:rsidP="001F2E48">
      <w:pPr>
        <w:tabs>
          <w:tab w:val="num" w:pos="180"/>
        </w:tabs>
        <w:ind w:left="780"/>
        <w:jc w:val="both"/>
      </w:pPr>
    </w:p>
    <w:p w14:paraId="0C906B40" w14:textId="77777777" w:rsidR="00C418D9" w:rsidRDefault="00C418D9">
      <w:pPr>
        <w:spacing w:line="360" w:lineRule="auto"/>
        <w:jc w:val="both"/>
      </w:pPr>
      <w:r>
        <w:t>III. Komisji przedstawiono następujące dokumenty:</w:t>
      </w:r>
    </w:p>
    <w:p w14:paraId="1B6F37BD" w14:textId="586BDA3E" w:rsidR="00C418D9" w:rsidRPr="00FE004F" w:rsidRDefault="00C418D9">
      <w:pPr>
        <w:spacing w:line="360" w:lineRule="auto"/>
        <w:jc w:val="both"/>
      </w:pPr>
      <w:r>
        <w:t xml:space="preserve">    1. </w:t>
      </w:r>
      <w:r w:rsidR="001F2E48">
        <w:t>Umowa</w:t>
      </w:r>
      <w:r w:rsidR="00CA7243">
        <w:t xml:space="preserve"> </w:t>
      </w:r>
      <w:r w:rsidR="002B39D4" w:rsidRPr="00EA6C8C">
        <w:t>nr</w:t>
      </w:r>
      <w:r w:rsidR="002B39D4" w:rsidRPr="002B39D4">
        <w:rPr>
          <w:b/>
        </w:rPr>
        <w:t xml:space="preserve"> </w:t>
      </w:r>
      <w:r w:rsidR="00F02B7D">
        <w:rPr>
          <w:b/>
        </w:rPr>
        <w:t>………………….</w:t>
      </w:r>
      <w:r w:rsidR="00EA6C8C" w:rsidRPr="00EA6C8C">
        <w:rPr>
          <w:b/>
        </w:rPr>
        <w:t xml:space="preserve"> </w:t>
      </w:r>
      <w:r w:rsidR="00EA6C8C" w:rsidRPr="00EA6C8C">
        <w:t>z dnia</w:t>
      </w:r>
      <w:r w:rsidR="00EA6C8C" w:rsidRPr="00EA6C8C">
        <w:rPr>
          <w:b/>
        </w:rPr>
        <w:t xml:space="preserve"> </w:t>
      </w:r>
      <w:r w:rsidR="00F02B7D">
        <w:rPr>
          <w:b/>
        </w:rPr>
        <w:t>……………………</w:t>
      </w:r>
      <w:r w:rsidR="002B39D4" w:rsidRPr="002B39D4">
        <w:rPr>
          <w:b/>
        </w:rPr>
        <w:t xml:space="preserve"> r.</w:t>
      </w:r>
    </w:p>
    <w:p w14:paraId="14BA1E10" w14:textId="77777777" w:rsidR="00C418D9" w:rsidRDefault="00C418D9">
      <w:pPr>
        <w:jc w:val="both"/>
      </w:pPr>
      <w:r>
        <w:t xml:space="preserve">                                                   </w:t>
      </w:r>
    </w:p>
    <w:p w14:paraId="431FFB78" w14:textId="77777777" w:rsidR="00C418D9" w:rsidRDefault="00C418D9">
      <w:pPr>
        <w:pStyle w:val="Tekstpodstawowywcity"/>
        <w:spacing w:line="360" w:lineRule="auto"/>
      </w:pPr>
      <w:r>
        <w:t>IV. Komisja na podstaw</w:t>
      </w:r>
      <w:r w:rsidR="00AD33BE">
        <w:t xml:space="preserve">ie przedstawionych dokumentów </w:t>
      </w:r>
      <w:r>
        <w:t xml:space="preserve">ustaliła, że: </w:t>
      </w:r>
    </w:p>
    <w:p w14:paraId="3CFEF227" w14:textId="473BA0E4" w:rsidR="00387FAB" w:rsidRPr="00A45174" w:rsidRDefault="00C418D9" w:rsidP="00A45174">
      <w:pPr>
        <w:numPr>
          <w:ilvl w:val="0"/>
          <w:numId w:val="22"/>
        </w:numPr>
        <w:spacing w:line="360" w:lineRule="auto"/>
        <w:jc w:val="both"/>
        <w:rPr>
          <w:b/>
        </w:rPr>
      </w:pPr>
      <w:r w:rsidRPr="00151D2D">
        <w:t>Przedmiot odbioru końcowego i przekazania do użytku (eksploa</w:t>
      </w:r>
      <w:r w:rsidR="00FE004F" w:rsidRPr="00151D2D">
        <w:t>tacji) wykonany</w:t>
      </w:r>
      <w:r w:rsidR="00FE004F">
        <w:t xml:space="preserve">           przez:</w:t>
      </w:r>
      <w:r w:rsidR="00C57424" w:rsidRPr="00C57424">
        <w:t xml:space="preserve"> </w:t>
      </w:r>
      <w:r w:rsidR="00F02B7D">
        <w:rPr>
          <w:b/>
        </w:rPr>
        <w:t>……………………………………………</w:t>
      </w:r>
    </w:p>
    <w:p w14:paraId="1B9C878E" w14:textId="7C598358" w:rsidR="00151D2D" w:rsidRDefault="00C418D9" w:rsidP="00A45174">
      <w:pPr>
        <w:numPr>
          <w:ilvl w:val="0"/>
          <w:numId w:val="22"/>
        </w:numPr>
        <w:spacing w:line="360" w:lineRule="auto"/>
        <w:jc w:val="both"/>
      </w:pPr>
      <w:r>
        <w:t xml:space="preserve">Rodzaj </w:t>
      </w:r>
      <w:r w:rsidR="00076181">
        <w:t>usługi</w:t>
      </w:r>
      <w:r w:rsidRPr="00387FAB">
        <w:rPr>
          <w:b/>
        </w:rPr>
        <w:t xml:space="preserve">: </w:t>
      </w:r>
      <w:r w:rsidR="00523360" w:rsidRPr="00523360">
        <w:rPr>
          <w:b/>
        </w:rPr>
        <w:t>„Naprawa pomieszczeń schronu w budynku nr 5 na terenie Jednostki Wojskowej w Jastrzębiu k. Namysłowa”</w:t>
      </w:r>
      <w:r w:rsidR="00F02B7D" w:rsidRPr="00F02B7D">
        <w:rPr>
          <w:b/>
        </w:rPr>
        <w:t>.</w:t>
      </w:r>
    </w:p>
    <w:p w14:paraId="5F090DB4" w14:textId="7A99AFA4" w:rsidR="00151D2D" w:rsidRDefault="00C418D9" w:rsidP="00151D2D">
      <w:pPr>
        <w:numPr>
          <w:ilvl w:val="0"/>
          <w:numId w:val="22"/>
        </w:numPr>
        <w:spacing w:line="360" w:lineRule="auto"/>
        <w:jc w:val="both"/>
      </w:pPr>
      <w:r>
        <w:t xml:space="preserve">Ocena jakości robót:  </w:t>
      </w:r>
      <w:r w:rsidR="00F02B7D">
        <w:rPr>
          <w:b/>
        </w:rPr>
        <w:t>…………………………….</w:t>
      </w:r>
    </w:p>
    <w:p w14:paraId="795F984A" w14:textId="30AA042A" w:rsidR="00516099" w:rsidRDefault="00076181" w:rsidP="00516099">
      <w:pPr>
        <w:numPr>
          <w:ilvl w:val="0"/>
          <w:numId w:val="22"/>
        </w:numPr>
        <w:spacing w:line="360" w:lineRule="auto"/>
        <w:jc w:val="both"/>
      </w:pPr>
      <w:r>
        <w:t>Usługa</w:t>
      </w:r>
      <w:r w:rsidR="00C418D9">
        <w:t xml:space="preserve"> wykonan</w:t>
      </w:r>
      <w:r>
        <w:t>a</w:t>
      </w:r>
      <w:r w:rsidR="00C418D9">
        <w:t xml:space="preserve"> został</w:t>
      </w:r>
      <w:r>
        <w:t>a</w:t>
      </w:r>
      <w:r w:rsidR="00C418D9">
        <w:t xml:space="preserve"> w czasie od </w:t>
      </w:r>
      <w:r w:rsidR="00F02B7D">
        <w:rPr>
          <w:b/>
        </w:rPr>
        <w:t>……………………</w:t>
      </w:r>
      <w:r w:rsidR="00CA7243" w:rsidRPr="00151D2D">
        <w:rPr>
          <w:b/>
        </w:rPr>
        <w:t xml:space="preserve"> r.</w:t>
      </w:r>
      <w:r w:rsidR="00FE004F" w:rsidRPr="00151D2D">
        <w:rPr>
          <w:b/>
        </w:rPr>
        <w:t xml:space="preserve"> </w:t>
      </w:r>
      <w:r w:rsidR="00C418D9">
        <w:t xml:space="preserve">do </w:t>
      </w:r>
      <w:r w:rsidR="00F02B7D">
        <w:rPr>
          <w:b/>
        </w:rPr>
        <w:t>…………………..</w:t>
      </w:r>
      <w:r w:rsidR="00C57424" w:rsidRPr="00151D2D">
        <w:rPr>
          <w:b/>
        </w:rPr>
        <w:t xml:space="preserve"> r</w:t>
      </w:r>
      <w:r w:rsidR="00516099">
        <w:t>.</w:t>
      </w:r>
    </w:p>
    <w:p w14:paraId="63625048" w14:textId="4189F653" w:rsidR="00171A46" w:rsidRPr="00FE004F" w:rsidRDefault="00171A46" w:rsidP="00171A46">
      <w:pPr>
        <w:spacing w:line="360" w:lineRule="auto"/>
        <w:ind w:left="567"/>
        <w:jc w:val="both"/>
      </w:pPr>
      <w:r w:rsidRPr="00FE004F">
        <w:t xml:space="preserve">Umowa z dnia </w:t>
      </w:r>
      <w:r w:rsidR="00F02B7D">
        <w:rPr>
          <w:b/>
        </w:rPr>
        <w:t>…………………..</w:t>
      </w:r>
      <w:r w:rsidRPr="009222EA">
        <w:rPr>
          <w:b/>
        </w:rPr>
        <w:t xml:space="preserve"> r. </w:t>
      </w:r>
      <w:r w:rsidRPr="00171A46">
        <w:t>nr</w:t>
      </w:r>
      <w:r w:rsidRPr="009222EA">
        <w:rPr>
          <w:b/>
        </w:rPr>
        <w:t xml:space="preserve"> </w:t>
      </w:r>
      <w:r w:rsidR="00F02B7D">
        <w:rPr>
          <w:b/>
        </w:rPr>
        <w:t>……………….</w:t>
      </w:r>
      <w:r w:rsidRPr="009222EA">
        <w:rPr>
          <w:b/>
        </w:rPr>
        <w:t xml:space="preserve"> </w:t>
      </w:r>
      <w:r w:rsidRPr="00FE004F">
        <w:t xml:space="preserve">przewidywała termin rozpoczęcia robót dnia </w:t>
      </w:r>
      <w:r w:rsidR="00F02B7D">
        <w:rPr>
          <w:b/>
        </w:rPr>
        <w:t>………………</w:t>
      </w:r>
      <w:r w:rsidRPr="00C57424">
        <w:rPr>
          <w:b/>
        </w:rPr>
        <w:t xml:space="preserve"> r.</w:t>
      </w:r>
      <w:r w:rsidRPr="00FE004F">
        <w:t xml:space="preserve"> ukończenia robót </w:t>
      </w:r>
      <w:r w:rsidR="00F02B7D">
        <w:rPr>
          <w:b/>
        </w:rPr>
        <w:t>…………………</w:t>
      </w:r>
      <w:r>
        <w:rPr>
          <w:b/>
        </w:rPr>
        <w:t xml:space="preserve"> r</w:t>
      </w:r>
      <w:r w:rsidRPr="00C57424">
        <w:rPr>
          <w:b/>
        </w:rPr>
        <w:t>.</w:t>
      </w:r>
      <w:r>
        <w:t xml:space="preserve"> </w:t>
      </w:r>
    </w:p>
    <w:p w14:paraId="4DAECEAB" w14:textId="49EDEAF9" w:rsidR="00171A46" w:rsidRDefault="00171A46" w:rsidP="00171A46">
      <w:pPr>
        <w:spacing w:line="360" w:lineRule="auto"/>
        <w:ind w:left="567"/>
        <w:jc w:val="both"/>
      </w:pPr>
      <w:r>
        <w:t xml:space="preserve">Usługa została ukończona w terminie, opóźnienie wynosi </w:t>
      </w:r>
      <w:r w:rsidR="00F02B7D">
        <w:rPr>
          <w:b/>
        </w:rPr>
        <w:t>…………</w:t>
      </w:r>
      <w:r>
        <w:t xml:space="preserve"> dni.</w:t>
      </w:r>
    </w:p>
    <w:p w14:paraId="463B6145" w14:textId="77777777" w:rsidR="003E351F" w:rsidRDefault="003E351F" w:rsidP="003E351F">
      <w:pPr>
        <w:spacing w:line="360" w:lineRule="auto"/>
        <w:jc w:val="both"/>
      </w:pPr>
      <w:r>
        <w:t xml:space="preserve">     5. Przedstawiciele zamawiającego i generalnego wykonawcy jako członkowie komisji </w:t>
      </w:r>
    </w:p>
    <w:p w14:paraId="6F0F642A" w14:textId="77777777" w:rsidR="003E351F" w:rsidRDefault="003E351F" w:rsidP="003E351F">
      <w:pPr>
        <w:spacing w:line="360" w:lineRule="auto"/>
        <w:jc w:val="both"/>
      </w:pPr>
      <w:r>
        <w:t xml:space="preserve">         oraz  inspektorzy nadzoru ustalają:</w:t>
      </w:r>
    </w:p>
    <w:p w14:paraId="3C827FC4" w14:textId="1C940CA1" w:rsidR="003E351F" w:rsidRPr="00156FA7" w:rsidRDefault="003E351F" w:rsidP="003E351F">
      <w:pPr>
        <w:numPr>
          <w:ilvl w:val="0"/>
          <w:numId w:val="20"/>
        </w:numPr>
        <w:rPr>
          <w:b/>
        </w:rPr>
      </w:pPr>
      <w:r>
        <w:t xml:space="preserve">faktyczną wartość zadania w złotych  </w:t>
      </w:r>
      <w:r w:rsidR="00F02B7D">
        <w:rPr>
          <w:b/>
        </w:rPr>
        <w:t>…………………..</w:t>
      </w:r>
      <w:r w:rsidR="00315572" w:rsidRPr="00315572">
        <w:rPr>
          <w:b/>
        </w:rPr>
        <w:t xml:space="preserve"> </w:t>
      </w:r>
      <w:r>
        <w:rPr>
          <w:b/>
        </w:rPr>
        <w:t>zł.</w:t>
      </w:r>
      <w:r w:rsidRPr="00156FA7">
        <w:t xml:space="preserve"> </w:t>
      </w:r>
    </w:p>
    <w:p w14:paraId="756C5A3E" w14:textId="529768BC" w:rsidR="003E351F" w:rsidRDefault="003E351F" w:rsidP="00315572">
      <w:pPr>
        <w:numPr>
          <w:ilvl w:val="0"/>
          <w:numId w:val="25"/>
        </w:numPr>
        <w:spacing w:line="360" w:lineRule="auto"/>
        <w:jc w:val="both"/>
      </w:pPr>
      <w:r>
        <w:t>zabezpie</w:t>
      </w:r>
      <w:r w:rsidRPr="0004412F">
        <w:t>czenie należytego wykonania</w:t>
      </w:r>
      <w:r>
        <w:t xml:space="preserve"> </w:t>
      </w:r>
      <w:r w:rsidRPr="0004412F">
        <w:t>umowy</w:t>
      </w:r>
      <w:r>
        <w:rPr>
          <w:b/>
        </w:rPr>
        <w:t xml:space="preserve"> </w:t>
      </w:r>
      <w:r w:rsidR="00F02B7D">
        <w:rPr>
          <w:b/>
        </w:rPr>
        <w:t>…………</w:t>
      </w:r>
      <w:r w:rsidR="00315572">
        <w:rPr>
          <w:b/>
        </w:rPr>
        <w:t xml:space="preserve"> zł.</w:t>
      </w:r>
    </w:p>
    <w:p w14:paraId="58CEE6C5" w14:textId="770E8C45" w:rsidR="00516099" w:rsidRDefault="00C418D9" w:rsidP="00516099">
      <w:pPr>
        <w:numPr>
          <w:ilvl w:val="0"/>
          <w:numId w:val="22"/>
        </w:numPr>
        <w:spacing w:line="360" w:lineRule="auto"/>
        <w:jc w:val="both"/>
      </w:pPr>
      <w:r w:rsidRPr="00CA319D">
        <w:t xml:space="preserve">Komisja ustala, że okres gwarancji trwa </w:t>
      </w:r>
      <w:r w:rsidR="001B03B6">
        <w:rPr>
          <w:b/>
          <w:bCs/>
        </w:rPr>
        <w:t>36</w:t>
      </w:r>
      <w:r w:rsidRPr="00CA319D">
        <w:t xml:space="preserve"> miesięcy od daty dokonania odbioru </w:t>
      </w:r>
      <w:r w:rsidR="00CA7243">
        <w:t xml:space="preserve">                        </w:t>
      </w:r>
      <w:r w:rsidRPr="00CA319D">
        <w:t>i  przekazania do użytku tj. do dnia</w:t>
      </w:r>
      <w:r w:rsidR="00714D7D">
        <w:t xml:space="preserve"> </w:t>
      </w:r>
      <w:r w:rsidR="001B03B6">
        <w:rPr>
          <w:b/>
          <w:bCs/>
        </w:rPr>
        <w:t>……………………</w:t>
      </w:r>
      <w:r w:rsidR="00D600B0" w:rsidRPr="00516099">
        <w:rPr>
          <w:b/>
          <w:bCs/>
        </w:rPr>
        <w:t xml:space="preserve"> r.</w:t>
      </w:r>
    </w:p>
    <w:p w14:paraId="1478034A" w14:textId="4A099A89" w:rsidR="00516099" w:rsidRDefault="00C418D9" w:rsidP="00516099">
      <w:pPr>
        <w:numPr>
          <w:ilvl w:val="0"/>
          <w:numId w:val="22"/>
        </w:numPr>
        <w:spacing w:line="360" w:lineRule="auto"/>
        <w:jc w:val="both"/>
      </w:pPr>
      <w:r w:rsidRPr="00CA319D">
        <w:t>Użytkownikowi przekazuje się</w:t>
      </w:r>
      <w:r w:rsidR="00CA319D" w:rsidRPr="005E75FD">
        <w:t>:</w:t>
      </w:r>
      <w:r w:rsidRPr="005E75FD">
        <w:t xml:space="preserve"> </w:t>
      </w:r>
      <w:r w:rsidR="001B03B6">
        <w:rPr>
          <w:b/>
        </w:rPr>
        <w:t>……………………</w:t>
      </w:r>
      <w:r w:rsidR="00615F89" w:rsidRPr="005E75FD">
        <w:rPr>
          <w:b/>
        </w:rPr>
        <w:t>.</w:t>
      </w:r>
    </w:p>
    <w:p w14:paraId="5B22DAB0" w14:textId="62FC777A" w:rsidR="00C418D9" w:rsidRPr="00516099" w:rsidRDefault="00C418D9" w:rsidP="00EE5330">
      <w:pPr>
        <w:numPr>
          <w:ilvl w:val="0"/>
          <w:numId w:val="22"/>
        </w:numPr>
        <w:spacing w:line="360" w:lineRule="auto"/>
        <w:jc w:val="both"/>
      </w:pPr>
      <w:r>
        <w:t xml:space="preserve">Wnioski Komisji i ustalenia: </w:t>
      </w:r>
      <w:r w:rsidR="001B03B6">
        <w:rPr>
          <w:b/>
          <w:bCs/>
        </w:rPr>
        <w:t>……………………….</w:t>
      </w:r>
      <w:r w:rsidR="00EE5330">
        <w:rPr>
          <w:b/>
          <w:bCs/>
        </w:rPr>
        <w:t>.</w:t>
      </w:r>
    </w:p>
    <w:p w14:paraId="632C839A" w14:textId="77777777" w:rsidR="00CA7243" w:rsidRDefault="00CA7243">
      <w:pPr>
        <w:ind w:left="540" w:hanging="540"/>
        <w:jc w:val="both"/>
        <w:rPr>
          <w:b/>
          <w:bCs/>
        </w:rPr>
      </w:pPr>
    </w:p>
    <w:p w14:paraId="3DC199D7" w14:textId="77777777" w:rsidR="00CA7243" w:rsidRDefault="00CA7243">
      <w:pPr>
        <w:ind w:left="540" w:hanging="540"/>
        <w:jc w:val="both"/>
        <w:rPr>
          <w:b/>
          <w:bCs/>
        </w:rPr>
      </w:pPr>
    </w:p>
    <w:p w14:paraId="4737A05A" w14:textId="77777777" w:rsidR="00C418D9" w:rsidRDefault="00C418D9">
      <w:pPr>
        <w:jc w:val="both"/>
      </w:pPr>
    </w:p>
    <w:p w14:paraId="3C0F6EF8" w14:textId="77777777" w:rsidR="00C418D9" w:rsidRDefault="00C418D9">
      <w:pPr>
        <w:spacing w:line="360" w:lineRule="auto"/>
        <w:jc w:val="both"/>
      </w:pPr>
      <w:r>
        <w:t xml:space="preserve">         W związku z nie zgłoszeniem sprzeciwu, co do ustaleń komisji na podjęcie użytkowania </w:t>
      </w:r>
    </w:p>
    <w:p w14:paraId="3720E481" w14:textId="77777777" w:rsidR="00C418D9" w:rsidRDefault="00C418D9">
      <w:pPr>
        <w:spacing w:line="360" w:lineRule="auto"/>
        <w:jc w:val="both"/>
      </w:pPr>
      <w:r>
        <w:t xml:space="preserve">         (eksploatacji) przez przedstawiciela użytkownika;</w:t>
      </w:r>
    </w:p>
    <w:p w14:paraId="03EAFC7D" w14:textId="77777777" w:rsidR="00C418D9" w:rsidRDefault="00C418D9">
      <w:pPr>
        <w:spacing w:line="360" w:lineRule="auto"/>
        <w:ind w:firstLine="540"/>
        <w:jc w:val="both"/>
      </w:pPr>
    </w:p>
    <w:p w14:paraId="68E4EFCB" w14:textId="77777777" w:rsidR="00C418D9" w:rsidRDefault="00C418D9">
      <w:pPr>
        <w:spacing w:line="360" w:lineRule="auto"/>
        <w:ind w:firstLine="540"/>
        <w:jc w:val="both"/>
      </w:pPr>
      <w:r>
        <w:t>Komisja postanawia:</w:t>
      </w:r>
    </w:p>
    <w:p w14:paraId="31D03B47" w14:textId="77777777" w:rsidR="00C418D9" w:rsidRDefault="00714D7D">
      <w:pPr>
        <w:numPr>
          <w:ilvl w:val="0"/>
          <w:numId w:val="13"/>
        </w:numPr>
        <w:jc w:val="both"/>
      </w:pPr>
      <w:r>
        <w:t>Odebrać usługę</w:t>
      </w:r>
      <w:r w:rsidR="00C418D9">
        <w:t>.</w:t>
      </w:r>
    </w:p>
    <w:p w14:paraId="1C7EE84A" w14:textId="77777777" w:rsidR="00C418D9" w:rsidRDefault="00C418D9">
      <w:pPr>
        <w:ind w:left="540"/>
        <w:jc w:val="both"/>
      </w:pPr>
    </w:p>
    <w:p w14:paraId="4BA21C06" w14:textId="77777777" w:rsidR="00C418D9" w:rsidRDefault="00C418D9">
      <w:pPr>
        <w:ind w:left="540"/>
        <w:jc w:val="both"/>
      </w:pPr>
      <w:r>
        <w:t xml:space="preserve">                                 Na tym protokół zakończono i podpisano.</w:t>
      </w:r>
    </w:p>
    <w:p w14:paraId="2519F46A" w14:textId="77777777" w:rsidR="00C418D9" w:rsidRDefault="00C418D9">
      <w:pPr>
        <w:jc w:val="both"/>
      </w:pPr>
    </w:p>
    <w:p w14:paraId="6FC23F00" w14:textId="77777777" w:rsidR="00C418D9" w:rsidRDefault="00C418D9">
      <w:pPr>
        <w:ind w:left="540"/>
        <w:jc w:val="both"/>
      </w:pPr>
      <w:r>
        <w:t xml:space="preserve">      Przewodniczący Komisji </w:t>
      </w:r>
    </w:p>
    <w:p w14:paraId="09F7E18F" w14:textId="77777777" w:rsidR="00C418D9" w:rsidRDefault="00C418D9">
      <w:pPr>
        <w:ind w:left="540"/>
        <w:jc w:val="both"/>
      </w:pPr>
    </w:p>
    <w:p w14:paraId="0594D67D" w14:textId="77777777" w:rsidR="00C418D9" w:rsidRDefault="00C418D9">
      <w:pPr>
        <w:ind w:left="540"/>
        <w:jc w:val="both"/>
      </w:pPr>
    </w:p>
    <w:p w14:paraId="39F51AFB" w14:textId="77777777" w:rsidR="00C418D9" w:rsidRDefault="00C418D9">
      <w:pPr>
        <w:ind w:left="540"/>
        <w:jc w:val="both"/>
      </w:pPr>
    </w:p>
    <w:p w14:paraId="0B18D10D" w14:textId="77777777" w:rsidR="00C418D9" w:rsidRDefault="00C418D9">
      <w:pPr>
        <w:ind w:left="540"/>
        <w:jc w:val="both"/>
      </w:pPr>
      <w:r>
        <w:t xml:space="preserve">…………………………………..                              </w:t>
      </w:r>
    </w:p>
    <w:p w14:paraId="5218863C" w14:textId="77777777" w:rsidR="00C418D9" w:rsidRDefault="00C418D9">
      <w:pPr>
        <w:ind w:left="540"/>
        <w:jc w:val="both"/>
      </w:pPr>
    </w:p>
    <w:p w14:paraId="11E29393" w14:textId="77777777" w:rsidR="00C418D9" w:rsidRDefault="00C418D9">
      <w:pPr>
        <w:ind w:left="540"/>
        <w:jc w:val="both"/>
      </w:pPr>
      <w:r>
        <w:t xml:space="preserve">          Członkowie Komisji</w:t>
      </w:r>
    </w:p>
    <w:p w14:paraId="3C4437D5" w14:textId="77777777" w:rsidR="00C418D9" w:rsidRDefault="00C418D9">
      <w:pPr>
        <w:ind w:left="540"/>
        <w:jc w:val="both"/>
      </w:pPr>
    </w:p>
    <w:p w14:paraId="201EC085" w14:textId="77777777" w:rsidR="00C418D9" w:rsidRDefault="00C418D9">
      <w:pPr>
        <w:ind w:left="540"/>
        <w:jc w:val="both"/>
      </w:pPr>
    </w:p>
    <w:p w14:paraId="56CC757F" w14:textId="77777777" w:rsidR="00C418D9" w:rsidRDefault="00C418D9">
      <w:pPr>
        <w:ind w:left="540"/>
        <w:jc w:val="both"/>
      </w:pPr>
    </w:p>
    <w:p w14:paraId="7CC47867" w14:textId="77777777" w:rsidR="00CA7243" w:rsidRDefault="00CA7243">
      <w:pPr>
        <w:ind w:left="540"/>
        <w:jc w:val="both"/>
      </w:pPr>
    </w:p>
    <w:p w14:paraId="184BFD82" w14:textId="77777777" w:rsidR="00C418D9" w:rsidRDefault="00C418D9">
      <w:pPr>
        <w:ind w:left="540"/>
        <w:jc w:val="both"/>
      </w:pPr>
      <w:r>
        <w:t xml:space="preserve">…………………………………....                         </w:t>
      </w:r>
    </w:p>
    <w:p w14:paraId="364921E5" w14:textId="77777777" w:rsidR="00C751FC" w:rsidRDefault="00C751FC" w:rsidP="00C751FC">
      <w:pPr>
        <w:ind w:left="540"/>
        <w:jc w:val="both"/>
      </w:pPr>
    </w:p>
    <w:p w14:paraId="2EA6147A" w14:textId="77777777" w:rsidR="00C751FC" w:rsidRDefault="00C751FC" w:rsidP="00C751FC">
      <w:pPr>
        <w:ind w:left="540"/>
        <w:jc w:val="both"/>
      </w:pPr>
    </w:p>
    <w:p w14:paraId="346C4E55" w14:textId="77777777" w:rsidR="00C751FC" w:rsidRDefault="00C751FC" w:rsidP="00C751FC">
      <w:pPr>
        <w:ind w:left="540"/>
        <w:jc w:val="both"/>
      </w:pPr>
    </w:p>
    <w:p w14:paraId="3A05EDB1" w14:textId="77777777" w:rsidR="00C751FC" w:rsidRDefault="00C751FC" w:rsidP="00C751FC">
      <w:pPr>
        <w:ind w:left="540"/>
        <w:jc w:val="both"/>
      </w:pPr>
    </w:p>
    <w:p w14:paraId="107C7ED6" w14:textId="77777777" w:rsidR="00C751FC" w:rsidRDefault="00C751FC" w:rsidP="00C751FC">
      <w:pPr>
        <w:ind w:left="540"/>
        <w:jc w:val="both"/>
      </w:pPr>
      <w:r>
        <w:t xml:space="preserve">…………………………………....                         </w:t>
      </w:r>
    </w:p>
    <w:p w14:paraId="131AA1ED" w14:textId="77777777" w:rsidR="001F2E48" w:rsidRDefault="001F2E48" w:rsidP="001F2E48">
      <w:pPr>
        <w:ind w:left="540"/>
        <w:jc w:val="both"/>
      </w:pPr>
    </w:p>
    <w:p w14:paraId="7FC2ADD4" w14:textId="77777777" w:rsidR="001F2E48" w:rsidRDefault="001F2E48" w:rsidP="001F2E48">
      <w:pPr>
        <w:ind w:left="540"/>
        <w:jc w:val="both"/>
      </w:pPr>
    </w:p>
    <w:p w14:paraId="6A9388B6" w14:textId="77777777" w:rsidR="001F2E48" w:rsidRDefault="001F2E48" w:rsidP="001F2E48">
      <w:pPr>
        <w:ind w:left="540"/>
        <w:jc w:val="both"/>
      </w:pPr>
    </w:p>
    <w:p w14:paraId="38F0A122" w14:textId="77777777" w:rsidR="001F2E48" w:rsidRDefault="001F2E48" w:rsidP="001F2E48">
      <w:pPr>
        <w:ind w:left="540"/>
        <w:jc w:val="both"/>
      </w:pPr>
    </w:p>
    <w:p w14:paraId="0262683A" w14:textId="77777777" w:rsidR="001F2E48" w:rsidRDefault="001F2E48" w:rsidP="001F2E48">
      <w:pPr>
        <w:ind w:left="540"/>
        <w:jc w:val="both"/>
      </w:pPr>
      <w:r>
        <w:t xml:space="preserve">…………………………………....                         </w:t>
      </w:r>
    </w:p>
    <w:p w14:paraId="14452881" w14:textId="77777777" w:rsidR="00FB7617" w:rsidRDefault="00FB7617" w:rsidP="00FB7617">
      <w:pPr>
        <w:ind w:left="540"/>
        <w:jc w:val="both"/>
      </w:pPr>
    </w:p>
    <w:p w14:paraId="3C2F8F85" w14:textId="77777777" w:rsidR="00FB7617" w:rsidRDefault="00FB7617" w:rsidP="00FB7617">
      <w:pPr>
        <w:ind w:left="540"/>
        <w:jc w:val="both"/>
      </w:pPr>
    </w:p>
    <w:p w14:paraId="07A1A3B5" w14:textId="77777777" w:rsidR="00FB7617" w:rsidRDefault="00FB7617" w:rsidP="00FB7617">
      <w:pPr>
        <w:ind w:left="540"/>
        <w:jc w:val="both"/>
      </w:pPr>
    </w:p>
    <w:p w14:paraId="5F1207AE" w14:textId="77777777" w:rsidR="00FB7617" w:rsidRDefault="00FB7617" w:rsidP="00FB7617">
      <w:pPr>
        <w:ind w:left="540"/>
        <w:jc w:val="both"/>
      </w:pPr>
    </w:p>
    <w:p w14:paraId="51BD8F80" w14:textId="77777777" w:rsidR="00C418D9" w:rsidRDefault="00C418D9" w:rsidP="009C7C34">
      <w:pPr>
        <w:jc w:val="both"/>
      </w:pPr>
    </w:p>
    <w:sectPr w:rsidR="00C418D9" w:rsidSect="003E3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71D9" w14:textId="77777777" w:rsidR="006D234D" w:rsidRDefault="006D234D">
      <w:r>
        <w:separator/>
      </w:r>
    </w:p>
  </w:endnote>
  <w:endnote w:type="continuationSeparator" w:id="0">
    <w:p w14:paraId="182D6AB0" w14:textId="77777777" w:rsidR="006D234D" w:rsidRDefault="006D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6B88" w14:textId="77777777" w:rsidR="00EA6C8C" w:rsidRDefault="00EA6C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2ED1" w14:textId="77777777" w:rsidR="00EA6C8C" w:rsidRDefault="00EA6C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45732" w14:textId="77777777" w:rsidR="00EA6C8C" w:rsidRDefault="00EA6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16CB" w14:textId="77777777" w:rsidR="006D234D" w:rsidRDefault="006D234D">
      <w:r>
        <w:separator/>
      </w:r>
    </w:p>
  </w:footnote>
  <w:footnote w:type="continuationSeparator" w:id="0">
    <w:p w14:paraId="34F0FB8A" w14:textId="77777777" w:rsidR="006D234D" w:rsidRDefault="006D2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E68E" w14:textId="77777777" w:rsidR="00C418D9" w:rsidRDefault="00C418D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F7B7BE" w14:textId="77777777" w:rsidR="00C418D9" w:rsidRDefault="00C418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BAC52" w14:textId="77777777" w:rsidR="00C418D9" w:rsidRDefault="00C418D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268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7FE973D" w14:textId="77777777" w:rsidR="00C418D9" w:rsidRDefault="00C418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5DAB" w14:textId="77777777" w:rsidR="00EA6C8C" w:rsidRDefault="00EA6C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221DE"/>
    <w:multiLevelType w:val="hybridMultilevel"/>
    <w:tmpl w:val="10C83EB4"/>
    <w:lvl w:ilvl="0" w:tplc="E6E20A2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081D777A"/>
    <w:multiLevelType w:val="hybridMultilevel"/>
    <w:tmpl w:val="4EB27A60"/>
    <w:lvl w:ilvl="0" w:tplc="97B8D3D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AF47578"/>
    <w:multiLevelType w:val="hybridMultilevel"/>
    <w:tmpl w:val="A002F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9D3529"/>
    <w:multiLevelType w:val="hybridMultilevel"/>
    <w:tmpl w:val="53E602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D67546"/>
    <w:multiLevelType w:val="hybridMultilevel"/>
    <w:tmpl w:val="924E2ADA"/>
    <w:lvl w:ilvl="0" w:tplc="75B4EB8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0985CAE"/>
    <w:multiLevelType w:val="hybridMultilevel"/>
    <w:tmpl w:val="3800B960"/>
    <w:lvl w:ilvl="0" w:tplc="C8F02894">
      <w:start w:val="4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 w15:restartNumberingAfterBreak="0">
    <w:nsid w:val="11082129"/>
    <w:multiLevelType w:val="multilevel"/>
    <w:tmpl w:val="2138ED2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7C477A2"/>
    <w:multiLevelType w:val="hybridMultilevel"/>
    <w:tmpl w:val="0666CB9A"/>
    <w:lvl w:ilvl="0" w:tplc="6A6C23A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8A6530"/>
    <w:multiLevelType w:val="hybridMultilevel"/>
    <w:tmpl w:val="409E6F60"/>
    <w:lvl w:ilvl="0" w:tplc="8B084E9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 w15:restartNumberingAfterBreak="0">
    <w:nsid w:val="22E565D1"/>
    <w:multiLevelType w:val="hybridMultilevel"/>
    <w:tmpl w:val="AB9AB84A"/>
    <w:lvl w:ilvl="0" w:tplc="5360111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2D984B56"/>
    <w:multiLevelType w:val="hybridMultilevel"/>
    <w:tmpl w:val="84CE55B0"/>
    <w:lvl w:ilvl="0" w:tplc="47CA9F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F6D173A"/>
    <w:multiLevelType w:val="hybridMultilevel"/>
    <w:tmpl w:val="1EB2ED10"/>
    <w:lvl w:ilvl="0" w:tplc="0C242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8C4E54"/>
    <w:multiLevelType w:val="hybridMultilevel"/>
    <w:tmpl w:val="12D60B76"/>
    <w:lvl w:ilvl="0" w:tplc="5C906BB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FFF7491"/>
    <w:multiLevelType w:val="hybridMultilevel"/>
    <w:tmpl w:val="B54A4DEE"/>
    <w:lvl w:ilvl="0" w:tplc="D2769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06008A1"/>
    <w:multiLevelType w:val="hybridMultilevel"/>
    <w:tmpl w:val="887C92F6"/>
    <w:lvl w:ilvl="0" w:tplc="DA22F272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30AD1C7F"/>
    <w:multiLevelType w:val="hybridMultilevel"/>
    <w:tmpl w:val="D7F08F1A"/>
    <w:lvl w:ilvl="0" w:tplc="E0E6980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3CD44EB5"/>
    <w:multiLevelType w:val="hybridMultilevel"/>
    <w:tmpl w:val="ABCADE14"/>
    <w:lvl w:ilvl="0" w:tplc="0415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FB4CCC"/>
    <w:multiLevelType w:val="hybridMultilevel"/>
    <w:tmpl w:val="4EB27A60"/>
    <w:lvl w:ilvl="0" w:tplc="97B8D3D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3F42D57"/>
    <w:multiLevelType w:val="hybridMultilevel"/>
    <w:tmpl w:val="B0485748"/>
    <w:lvl w:ilvl="0" w:tplc="9F866964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447C06FE"/>
    <w:multiLevelType w:val="hybridMultilevel"/>
    <w:tmpl w:val="6AAA9116"/>
    <w:lvl w:ilvl="0" w:tplc="C27E055E">
      <w:start w:val="1"/>
      <w:numFmt w:val="upperRoman"/>
      <w:lvlText w:val="%1."/>
      <w:lvlJc w:val="right"/>
      <w:pPr>
        <w:tabs>
          <w:tab w:val="num" w:pos="680"/>
        </w:tabs>
        <w:ind w:left="720" w:hanging="153"/>
      </w:pPr>
      <w:rPr>
        <w:rFonts w:hint="default"/>
        <w:b/>
      </w:rPr>
    </w:lvl>
    <w:lvl w:ilvl="1" w:tplc="45C89FD4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77686A"/>
    <w:multiLevelType w:val="hybridMultilevel"/>
    <w:tmpl w:val="64185478"/>
    <w:lvl w:ilvl="0" w:tplc="E02A57B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 w15:restartNumberingAfterBreak="0">
    <w:nsid w:val="65A65409"/>
    <w:multiLevelType w:val="hybridMultilevel"/>
    <w:tmpl w:val="7F94D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B81131"/>
    <w:multiLevelType w:val="hybridMultilevel"/>
    <w:tmpl w:val="FC0E60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203951"/>
    <w:multiLevelType w:val="hybridMultilevel"/>
    <w:tmpl w:val="E6B2C29E"/>
    <w:lvl w:ilvl="0" w:tplc="1C16D640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790D432A"/>
    <w:multiLevelType w:val="hybridMultilevel"/>
    <w:tmpl w:val="52784842"/>
    <w:lvl w:ilvl="0" w:tplc="5F1E6F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 w16cid:durableId="1571574967">
    <w:abstractNumId w:val="2"/>
  </w:num>
  <w:num w:numId="2" w16cid:durableId="928537807">
    <w:abstractNumId w:val="22"/>
  </w:num>
  <w:num w:numId="3" w16cid:durableId="1298877408">
    <w:abstractNumId w:val="20"/>
  </w:num>
  <w:num w:numId="4" w16cid:durableId="520703349">
    <w:abstractNumId w:val="24"/>
  </w:num>
  <w:num w:numId="5" w16cid:durableId="1213807857">
    <w:abstractNumId w:val="10"/>
  </w:num>
  <w:num w:numId="6" w16cid:durableId="723673474">
    <w:abstractNumId w:val="15"/>
  </w:num>
  <w:num w:numId="7" w16cid:durableId="273172032">
    <w:abstractNumId w:val="11"/>
  </w:num>
  <w:num w:numId="8" w16cid:durableId="929463813">
    <w:abstractNumId w:val="8"/>
  </w:num>
  <w:num w:numId="9" w16cid:durableId="1701128290">
    <w:abstractNumId w:val="3"/>
  </w:num>
  <w:num w:numId="10" w16cid:durableId="2036148589">
    <w:abstractNumId w:val="21"/>
  </w:num>
  <w:num w:numId="11" w16cid:durableId="1921522645">
    <w:abstractNumId w:val="4"/>
  </w:num>
  <w:num w:numId="12" w16cid:durableId="1724139971">
    <w:abstractNumId w:val="16"/>
  </w:num>
  <w:num w:numId="13" w16cid:durableId="1940748481">
    <w:abstractNumId w:val="7"/>
  </w:num>
  <w:num w:numId="14" w16cid:durableId="1378620950">
    <w:abstractNumId w:val="13"/>
  </w:num>
  <w:num w:numId="15" w16cid:durableId="152181157">
    <w:abstractNumId w:val="14"/>
  </w:num>
  <w:num w:numId="16" w16cid:durableId="316569633">
    <w:abstractNumId w:val="18"/>
  </w:num>
  <w:num w:numId="17" w16cid:durableId="1601840621">
    <w:abstractNumId w:val="23"/>
  </w:num>
  <w:num w:numId="18" w16cid:durableId="907422195">
    <w:abstractNumId w:val="6"/>
  </w:num>
  <w:num w:numId="19" w16cid:durableId="93869832">
    <w:abstractNumId w:val="5"/>
  </w:num>
  <w:num w:numId="20" w16cid:durableId="212893194">
    <w:abstractNumId w:val="1"/>
  </w:num>
  <w:num w:numId="21" w16cid:durableId="312298586">
    <w:abstractNumId w:val="12"/>
  </w:num>
  <w:num w:numId="22" w16cid:durableId="1745880025">
    <w:abstractNumId w:val="0"/>
  </w:num>
  <w:num w:numId="23" w16cid:durableId="1132332133">
    <w:abstractNumId w:val="19"/>
  </w:num>
  <w:num w:numId="24" w16cid:durableId="1021005600">
    <w:abstractNumId w:val="9"/>
  </w:num>
  <w:num w:numId="25" w16cid:durableId="12468409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EE"/>
    <w:rsid w:val="00076181"/>
    <w:rsid w:val="00082631"/>
    <w:rsid w:val="000F429A"/>
    <w:rsid w:val="00130E7D"/>
    <w:rsid w:val="00143879"/>
    <w:rsid w:val="00151D2D"/>
    <w:rsid w:val="00171A46"/>
    <w:rsid w:val="001B03B6"/>
    <w:rsid w:val="001B562D"/>
    <w:rsid w:val="001F2E48"/>
    <w:rsid w:val="00201D9A"/>
    <w:rsid w:val="00204350"/>
    <w:rsid w:val="002751A4"/>
    <w:rsid w:val="002B39D4"/>
    <w:rsid w:val="002D5974"/>
    <w:rsid w:val="00315572"/>
    <w:rsid w:val="00347281"/>
    <w:rsid w:val="003827C5"/>
    <w:rsid w:val="00387FAB"/>
    <w:rsid w:val="00390DEE"/>
    <w:rsid w:val="00395D38"/>
    <w:rsid w:val="003D0FE9"/>
    <w:rsid w:val="003E351F"/>
    <w:rsid w:val="003E77F5"/>
    <w:rsid w:val="00442E5C"/>
    <w:rsid w:val="00472CB2"/>
    <w:rsid w:val="00475AD0"/>
    <w:rsid w:val="004804C1"/>
    <w:rsid w:val="004C112E"/>
    <w:rsid w:val="00510690"/>
    <w:rsid w:val="00516099"/>
    <w:rsid w:val="00523360"/>
    <w:rsid w:val="00553D33"/>
    <w:rsid w:val="005616BB"/>
    <w:rsid w:val="00583226"/>
    <w:rsid w:val="005E1050"/>
    <w:rsid w:val="005E75FD"/>
    <w:rsid w:val="00615F89"/>
    <w:rsid w:val="00635259"/>
    <w:rsid w:val="006534D2"/>
    <w:rsid w:val="00683FE7"/>
    <w:rsid w:val="006A344C"/>
    <w:rsid w:val="006D234D"/>
    <w:rsid w:val="006F5C89"/>
    <w:rsid w:val="00714D7D"/>
    <w:rsid w:val="0074340A"/>
    <w:rsid w:val="007976B2"/>
    <w:rsid w:val="007A7106"/>
    <w:rsid w:val="008F4F2F"/>
    <w:rsid w:val="00964535"/>
    <w:rsid w:val="009C46F7"/>
    <w:rsid w:val="009C7C34"/>
    <w:rsid w:val="009D292B"/>
    <w:rsid w:val="00A1326B"/>
    <w:rsid w:val="00A37B76"/>
    <w:rsid w:val="00A45174"/>
    <w:rsid w:val="00A77A42"/>
    <w:rsid w:val="00AD33BE"/>
    <w:rsid w:val="00B86B1A"/>
    <w:rsid w:val="00BB36F2"/>
    <w:rsid w:val="00C22B76"/>
    <w:rsid w:val="00C237B4"/>
    <w:rsid w:val="00C418D9"/>
    <w:rsid w:val="00C57424"/>
    <w:rsid w:val="00C751FC"/>
    <w:rsid w:val="00CA319D"/>
    <w:rsid w:val="00CA7243"/>
    <w:rsid w:val="00D600B0"/>
    <w:rsid w:val="00D9127E"/>
    <w:rsid w:val="00D951BF"/>
    <w:rsid w:val="00DA1E0B"/>
    <w:rsid w:val="00DE08D5"/>
    <w:rsid w:val="00E2704A"/>
    <w:rsid w:val="00E30324"/>
    <w:rsid w:val="00E4268F"/>
    <w:rsid w:val="00EA6C8C"/>
    <w:rsid w:val="00EE3AA6"/>
    <w:rsid w:val="00EE5330"/>
    <w:rsid w:val="00F02B7D"/>
    <w:rsid w:val="00F106DF"/>
    <w:rsid w:val="00F12FE0"/>
    <w:rsid w:val="00F53619"/>
    <w:rsid w:val="00F81304"/>
    <w:rsid w:val="00FB7617"/>
    <w:rsid w:val="00FE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5DB5E"/>
  <w15:chartTrackingRefBased/>
  <w15:docId w15:val="{5C0A2E6C-85A0-4EFE-8258-5246D2B0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09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sz w:val="28"/>
      <w:szCs w:val="28"/>
      <w:u w:val="single"/>
    </w:rPr>
  </w:style>
  <w:style w:type="paragraph" w:styleId="Tekstpodstawowywcity">
    <w:name w:val="Body Text Indent"/>
    <w:basedOn w:val="Normalny"/>
    <w:semiHidden/>
    <w:pPr>
      <w:ind w:left="360" w:hanging="360"/>
      <w:jc w:val="both"/>
    </w:pPr>
  </w:style>
  <w:style w:type="paragraph" w:styleId="Stopka">
    <w:name w:val="footer"/>
    <w:basedOn w:val="Normalny"/>
    <w:link w:val="StopkaZnak"/>
    <w:uiPriority w:val="99"/>
    <w:unhideWhenUsed/>
    <w:rsid w:val="0074340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434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R1FLT3VMOG93M1FkQ0dEUklreGJXNzZ5MzRQVGRu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A2VqdEDQZ2ETYDaB7UYYoiQ41n97UGDiWA3EULBdtmw=</DigestValue>
      </Reference>
      <Reference URI="#INFO">
        <DigestMethod Algorithm="http://www.w3.org/2001/04/xmlenc#sha256"/>
        <DigestValue>oL4/9dMpNX8WpY73gqgg9utUXC9wW0dmZdogm8R8Vww=</DigestValue>
      </Reference>
    </SignedInfo>
    <SignatureValue>ITUZodATDbUqN0+8Pfb3qLMUKOnMVlDJKKfJOEu/GAa8lWpngZCdXd6kGSWRfq8aZ0DUUZ8qyvrg8/F5IJr0pw==</SignatureValue>
    <Object Id="INFO">
      <ArrayOfString xmlns:xsd="http://www.w3.org/2001/XMLSchema" xmlns:xsi="http://www.w3.org/2001/XMLSchema-instance" xmlns="">
        <string>QGQKOuL8ow3QdCGDRIkxbW76y34PTdn8</string>
      </ArrayOfString>
    </Object>
  </Signature>
</WrappedLabelInfo>
</file>

<file path=customXml/itemProps1.xml><?xml version="1.0" encoding="utf-8"?>
<ds:datastoreItem xmlns:ds="http://schemas.openxmlformats.org/officeDocument/2006/customXml" ds:itemID="{2598EFFC-BAFC-4E07-A73A-B04631B3DA1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1E2B97C-E092-4D16-BC98-AC417B5728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1661</Characters>
  <Application>Microsoft Office Word</Application>
  <DocSecurity>0</DocSecurity>
  <Lines>75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 R O T O K Ó Ł</vt:lpstr>
    </vt:vector>
  </TitlesOfParts>
  <Company>RZI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 Ó Ł</dc:title>
  <dc:subject/>
  <dc:creator>Lipianin Eugeniusz</dc:creator>
  <cp:keywords/>
  <cp:lastModifiedBy>Matyjaszczuk Sebastian</cp:lastModifiedBy>
  <cp:revision>5</cp:revision>
  <cp:lastPrinted>2023-11-08T08:32:00Z</cp:lastPrinted>
  <dcterms:created xsi:type="dcterms:W3CDTF">2026-04-23T05:40:00Z</dcterms:created>
  <dcterms:modified xsi:type="dcterms:W3CDTF">2026-04-24T11:58:00Z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39e029cf-2c61-4a5e-928a-12ca79c11175</vt:lpwstr>
  </property>
  <property fmtid="{D5CDD505-2E9C-101B-9397-08002B2CF9AE}" pid="3" name="bjSaver">
    <vt:lpwstr>VgodzOsKT0azYi+VFzmIjK5Nvt21Nobt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Lipianin Eugeniusz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7e2032e1-fa05-4098-bad2-161e2774d31b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10.68.98.24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